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37B132" w14:textId="77777777" w:rsidR="00663C28" w:rsidRPr="00C7348F" w:rsidRDefault="00000000" w:rsidP="00C7348F">
      <w:pPr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  <w:r w:rsidRPr="00C7348F">
        <w:rPr>
          <w:rFonts w:ascii="Times New Roman" w:eastAsia="Times New Roman" w:hAnsi="Times New Roman" w:cs="Times New Roman"/>
          <w:b/>
          <w:sz w:val="20"/>
          <w:szCs w:val="20"/>
        </w:rPr>
        <w:t>Załącznik nr 2</w:t>
      </w:r>
      <w:r w:rsidRPr="00C7348F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C7348F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C7348F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C7348F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C7348F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C7348F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C7348F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Pr="00C7348F">
        <w:rPr>
          <w:rFonts w:ascii="Times New Roman" w:eastAsia="Times New Roman" w:hAnsi="Times New Roman" w:cs="Times New Roman"/>
          <w:sz w:val="20"/>
          <w:szCs w:val="20"/>
        </w:rPr>
        <w:t>……………, dn. …………………</w:t>
      </w:r>
    </w:p>
    <w:p w14:paraId="7E95914B" w14:textId="181CBD0E" w:rsidR="00663C28" w:rsidRPr="00C7348F" w:rsidRDefault="0023204A" w:rsidP="00C7348F">
      <w:pPr>
        <w:jc w:val="both"/>
        <w:rPr>
          <w:rFonts w:ascii="Times New Roman" w:eastAsia="Times New Roman" w:hAnsi="Times New Roman" w:cs="Times New Roman"/>
          <w:i/>
          <w:sz w:val="20"/>
          <w:szCs w:val="20"/>
        </w:rPr>
      </w:pPr>
      <w:r>
        <w:rPr>
          <w:rFonts w:ascii="Times New Roman" w:eastAsia="Times New Roman" w:hAnsi="Times New Roman" w:cs="Times New Roman"/>
          <w:b/>
          <w:sz w:val="20"/>
          <w:szCs w:val="20"/>
        </w:rPr>
        <w:t>Oferent</w:t>
      </w:r>
      <w:r w:rsidR="00000000" w:rsidRPr="00C7348F">
        <w:rPr>
          <w:rFonts w:ascii="Times New Roman" w:eastAsia="Times New Roman" w:hAnsi="Times New Roman" w:cs="Times New Roman"/>
          <w:b/>
          <w:sz w:val="20"/>
          <w:szCs w:val="20"/>
        </w:rPr>
        <w:tab/>
      </w:r>
      <w:r w:rsidR="00000000" w:rsidRPr="00C7348F">
        <w:rPr>
          <w:rFonts w:ascii="Times New Roman" w:eastAsia="Times New Roman" w:hAnsi="Times New Roman" w:cs="Times New Roman"/>
          <w:b/>
          <w:sz w:val="20"/>
          <w:szCs w:val="20"/>
        </w:rPr>
        <w:br/>
      </w:r>
    </w:p>
    <w:p w14:paraId="4AF3EB0C" w14:textId="77777777" w:rsidR="00663C28" w:rsidRPr="00C7348F" w:rsidRDefault="00000000" w:rsidP="00C7348F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C7348F">
        <w:rPr>
          <w:rFonts w:ascii="Times New Roman" w:eastAsia="Times New Roman" w:hAnsi="Times New Roman" w:cs="Times New Roman"/>
          <w:sz w:val="20"/>
          <w:szCs w:val="20"/>
        </w:rPr>
        <w:t>…………………………………………………………..</w:t>
      </w:r>
    </w:p>
    <w:p w14:paraId="0A8D0E7E" w14:textId="77777777" w:rsidR="00663C28" w:rsidRPr="00C7348F" w:rsidRDefault="00000000" w:rsidP="00C7348F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C7348F">
        <w:rPr>
          <w:rFonts w:ascii="Times New Roman" w:eastAsia="Times New Roman" w:hAnsi="Times New Roman" w:cs="Times New Roman"/>
          <w:sz w:val="20"/>
          <w:szCs w:val="20"/>
        </w:rPr>
        <w:t>…………………………………………………………..</w:t>
      </w:r>
    </w:p>
    <w:p w14:paraId="3F831C15" w14:textId="77777777" w:rsidR="00FF5D14" w:rsidRDefault="00FF5D14" w:rsidP="00DC0B8D">
      <w:pPr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</w:p>
    <w:p w14:paraId="6071B729" w14:textId="7615DB18" w:rsidR="00663C28" w:rsidRPr="00C7348F" w:rsidRDefault="00000000" w:rsidP="00DC0B8D">
      <w:pPr>
        <w:jc w:val="center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  <w:r w:rsidRPr="00C7348F"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>Oświadczenie o spełnieniu wszystkich warunków udziału w postępowaniu</w:t>
      </w:r>
    </w:p>
    <w:p w14:paraId="058C935D" w14:textId="07392AFC" w:rsidR="00663C28" w:rsidRPr="00C7348F" w:rsidRDefault="00000000" w:rsidP="00852627">
      <w:pPr>
        <w:pBdr>
          <w:top w:val="nil"/>
          <w:left w:val="nil"/>
          <w:bottom w:val="nil"/>
          <w:right w:val="nil"/>
          <w:between w:val="nil"/>
        </w:pBdr>
        <w:tabs>
          <w:tab w:val="left" w:pos="1110"/>
          <w:tab w:val="center" w:pos="4536"/>
        </w:tabs>
        <w:spacing w:after="0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 w:rsidRPr="00C7348F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do </w:t>
      </w:r>
      <w:r w:rsidRPr="00C7348F"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  <w:t xml:space="preserve">zapytania ofertowego </w:t>
      </w:r>
      <w:r w:rsidR="00DC01A5" w:rsidRPr="00DC01A5">
        <w:rPr>
          <w:rFonts w:ascii="Times New Roman" w:eastAsia="Times New Roman" w:hAnsi="Times New Roman" w:cs="Times New Roman"/>
          <w:b/>
          <w:sz w:val="20"/>
          <w:szCs w:val="20"/>
        </w:rPr>
        <w:t xml:space="preserve">nr </w:t>
      </w:r>
      <w:r w:rsidR="00F72A41">
        <w:rPr>
          <w:rFonts w:ascii="Times New Roman" w:eastAsia="Times New Roman" w:hAnsi="Times New Roman" w:cs="Times New Roman"/>
          <w:b/>
          <w:sz w:val="20"/>
          <w:szCs w:val="20"/>
        </w:rPr>
        <w:t>2</w:t>
      </w:r>
      <w:r w:rsidR="00DC01A5" w:rsidRPr="00DC01A5">
        <w:rPr>
          <w:rFonts w:ascii="Times New Roman" w:eastAsia="Times New Roman" w:hAnsi="Times New Roman" w:cs="Times New Roman"/>
          <w:b/>
          <w:sz w:val="20"/>
          <w:szCs w:val="20"/>
        </w:rPr>
        <w:t xml:space="preserve">/2026_0197_24 z dnia </w:t>
      </w:r>
      <w:r w:rsidR="00F72A41">
        <w:rPr>
          <w:rFonts w:ascii="Times New Roman" w:eastAsia="Times New Roman" w:hAnsi="Times New Roman" w:cs="Times New Roman"/>
          <w:b/>
          <w:sz w:val="20"/>
          <w:szCs w:val="20"/>
        </w:rPr>
        <w:t>23</w:t>
      </w:r>
      <w:r w:rsidR="00DC01A5" w:rsidRPr="00DC01A5">
        <w:rPr>
          <w:rFonts w:ascii="Times New Roman" w:eastAsia="Times New Roman" w:hAnsi="Times New Roman" w:cs="Times New Roman"/>
          <w:b/>
          <w:sz w:val="20"/>
          <w:szCs w:val="20"/>
        </w:rPr>
        <w:t>.0</w:t>
      </w:r>
      <w:r w:rsidR="00F72A41">
        <w:rPr>
          <w:rFonts w:ascii="Times New Roman" w:eastAsia="Times New Roman" w:hAnsi="Times New Roman" w:cs="Times New Roman"/>
          <w:b/>
          <w:sz w:val="20"/>
          <w:szCs w:val="20"/>
        </w:rPr>
        <w:t>4</w:t>
      </w:r>
      <w:r w:rsidR="00DC01A5" w:rsidRPr="00DC01A5">
        <w:rPr>
          <w:rFonts w:ascii="Times New Roman" w:eastAsia="Times New Roman" w:hAnsi="Times New Roman" w:cs="Times New Roman"/>
          <w:b/>
          <w:sz w:val="20"/>
          <w:szCs w:val="20"/>
        </w:rPr>
        <w:t>.2026 r. na zakup prasy krawędziowej</w:t>
      </w:r>
    </w:p>
    <w:p w14:paraId="7CFE06BC" w14:textId="77777777" w:rsidR="00663C28" w:rsidRPr="00C7348F" w:rsidRDefault="00663C28" w:rsidP="00C7348F">
      <w:pPr>
        <w:tabs>
          <w:tab w:val="left" w:pos="1110"/>
          <w:tab w:val="center" w:pos="453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38556417" w14:textId="77777777" w:rsidR="00663C28" w:rsidRPr="00C7348F" w:rsidRDefault="00663C28" w:rsidP="00C7348F">
      <w:pPr>
        <w:tabs>
          <w:tab w:val="left" w:pos="1110"/>
          <w:tab w:val="center" w:pos="453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3EEDA1B2" w14:textId="77777777" w:rsidR="00663C28" w:rsidRPr="00C7348F" w:rsidRDefault="00000000" w:rsidP="00C7348F">
      <w:pPr>
        <w:tabs>
          <w:tab w:val="left" w:pos="1110"/>
          <w:tab w:val="center" w:pos="4536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  <w:r w:rsidRPr="00C7348F">
        <w:rPr>
          <w:rFonts w:ascii="Times New Roman" w:eastAsia="Times New Roman" w:hAnsi="Times New Roman" w:cs="Times New Roman"/>
          <w:b/>
          <w:sz w:val="20"/>
          <w:szCs w:val="20"/>
        </w:rPr>
        <w:t>Oświadczam, iż:</w:t>
      </w:r>
    </w:p>
    <w:p w14:paraId="3D60ED40" w14:textId="77777777" w:rsidR="00663C28" w:rsidRPr="00C7348F" w:rsidRDefault="00663C28" w:rsidP="00C7348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1FA85C51" w14:textId="5AECD542" w:rsidR="00852627" w:rsidRPr="00852627" w:rsidRDefault="00852627" w:rsidP="00852627">
      <w:pPr>
        <w:pStyle w:val="Akapitzlist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bookmarkStart w:id="0" w:name="_heading=h.gjdgxs" w:colFirst="0" w:colLast="0"/>
      <w:bookmarkEnd w:id="0"/>
      <w:r w:rsidRPr="00852627">
        <w:rPr>
          <w:rFonts w:ascii="Times New Roman" w:eastAsia="Times New Roman" w:hAnsi="Times New Roman" w:cs="Times New Roman"/>
          <w:color w:val="000000"/>
          <w:sz w:val="20"/>
          <w:szCs w:val="20"/>
        </w:rPr>
        <w:t>Dysponuj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ę</w:t>
      </w:r>
      <w:r w:rsidRPr="0085262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potencjałem technicznym, koniecznym do należytego wykonania zamówienia.</w:t>
      </w:r>
    </w:p>
    <w:p w14:paraId="18EA5C4E" w14:textId="7C579695" w:rsidR="00852627" w:rsidRPr="00852627" w:rsidRDefault="00852627" w:rsidP="00852627">
      <w:pPr>
        <w:pStyle w:val="Akapitzlist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852627">
        <w:rPr>
          <w:rFonts w:ascii="Times New Roman" w:eastAsia="Times New Roman" w:hAnsi="Times New Roman" w:cs="Times New Roman"/>
          <w:color w:val="000000"/>
          <w:sz w:val="20"/>
          <w:szCs w:val="20"/>
        </w:rPr>
        <w:t>Znajduj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ę</w:t>
      </w:r>
      <w:r w:rsidRPr="0085262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się w sytuacji ekonomicznej i finansowej zapewniającej wykonanie zamówienia.</w:t>
      </w:r>
    </w:p>
    <w:p w14:paraId="71E3DDBF" w14:textId="4CED3992" w:rsidR="00852627" w:rsidRPr="00852627" w:rsidRDefault="00852627" w:rsidP="00852627">
      <w:pPr>
        <w:pStyle w:val="Akapitzlist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852627">
        <w:rPr>
          <w:rFonts w:ascii="Times New Roman" w:eastAsia="Times New Roman" w:hAnsi="Times New Roman" w:cs="Times New Roman"/>
          <w:color w:val="000000"/>
          <w:sz w:val="20"/>
          <w:szCs w:val="20"/>
        </w:rPr>
        <w:t>Posiada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</w:t>
      </w:r>
      <w:r w:rsidRPr="0085262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wykwalifikowaną kadrę, gotową do realizacji zamówienia.</w:t>
      </w:r>
    </w:p>
    <w:p w14:paraId="4DBED82E" w14:textId="7F185306" w:rsidR="00852627" w:rsidRDefault="00852627" w:rsidP="00852627">
      <w:pPr>
        <w:pStyle w:val="Akapitzlist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852627">
        <w:rPr>
          <w:rFonts w:ascii="Times New Roman" w:eastAsia="Times New Roman" w:hAnsi="Times New Roman" w:cs="Times New Roman"/>
          <w:color w:val="000000"/>
          <w:sz w:val="20"/>
          <w:szCs w:val="20"/>
        </w:rPr>
        <w:t>Posiada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m</w:t>
      </w:r>
      <w:r w:rsidRPr="0085262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niezbędną wiedzę i doświadczenie oraz zdolności techniczne i organizacyjne umożliwiające prawidłowe wykonanie przedmiotu zamówienia.</w:t>
      </w:r>
    </w:p>
    <w:p w14:paraId="1AB33076" w14:textId="77777777" w:rsidR="009763FA" w:rsidRDefault="009763FA" w:rsidP="009763F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5D02D90E" w14:textId="77777777" w:rsidR="009763FA" w:rsidRPr="00C7348F" w:rsidRDefault="009763FA" w:rsidP="009763F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C7348F">
        <w:rPr>
          <w:rFonts w:ascii="Times New Roman" w:eastAsia="Times New Roman" w:hAnsi="Times New Roman" w:cs="Times New Roman"/>
          <w:color w:val="000000"/>
          <w:sz w:val="20"/>
          <w:szCs w:val="20"/>
        </w:rPr>
        <w:t>Dodatkowe warunki:</w:t>
      </w:r>
    </w:p>
    <w:p w14:paraId="514DCFCB" w14:textId="77777777" w:rsidR="009763FA" w:rsidRPr="00C7348F" w:rsidRDefault="009763FA" w:rsidP="009763F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C7348F">
        <w:rPr>
          <w:rFonts w:ascii="Times New Roman" w:eastAsia="Times New Roman" w:hAnsi="Times New Roman" w:cs="Times New Roman"/>
          <w:color w:val="000000"/>
          <w:sz w:val="20"/>
          <w:szCs w:val="20"/>
        </w:rPr>
        <w:t>Ponadto, spełniam niżej opisane warunki udziału w postępowaniu:</w:t>
      </w:r>
    </w:p>
    <w:p w14:paraId="31297331" w14:textId="77777777" w:rsidR="009763FA" w:rsidRPr="00C7348F" w:rsidRDefault="009763FA" w:rsidP="009763F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1E34ED7A" w14:textId="5E973B96" w:rsidR="009763FA" w:rsidRPr="00C7348F" w:rsidRDefault="009763FA" w:rsidP="009763FA">
      <w:pPr>
        <w:pStyle w:val="Akapitzlist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Posiadam wiedzę</w:t>
      </w:r>
      <w:r w:rsidRPr="00C7348F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i doświadczeniem w wykonaniu (zakończeniu) </w:t>
      </w:r>
      <w:r w:rsidRPr="007918A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w okresie ostatnich 3 lat przed upływem terminu składania ofert, a jeżeli okres prowadzenia działalności jest krótszy – w tym okresie co najmniej: 3 </w:t>
      </w:r>
      <w:r w:rsidR="00F72A41">
        <w:rPr>
          <w:rFonts w:ascii="Times New Roman" w:eastAsia="Times New Roman" w:hAnsi="Times New Roman" w:cs="Times New Roman"/>
          <w:color w:val="000000"/>
          <w:sz w:val="20"/>
          <w:szCs w:val="20"/>
        </w:rPr>
        <w:t>dostaw</w:t>
      </w:r>
      <w:r w:rsidRPr="007918A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polegających na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dostawie</w:t>
      </w:r>
      <w:r w:rsidRPr="007918A7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r w:rsidRPr="007C436F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maszyn CNC do obróbki blachy o wartości min. </w:t>
      </w:r>
      <w:r w:rsidR="00F5367E">
        <w:rPr>
          <w:rFonts w:ascii="Times New Roman" w:eastAsia="Times New Roman" w:hAnsi="Times New Roman" w:cs="Times New Roman"/>
          <w:color w:val="000000"/>
          <w:sz w:val="20"/>
          <w:szCs w:val="20"/>
        </w:rPr>
        <w:t>3</w:t>
      </w:r>
      <w:r w:rsidRPr="007C436F">
        <w:rPr>
          <w:rFonts w:ascii="Times New Roman" w:eastAsia="Times New Roman" w:hAnsi="Times New Roman" w:cs="Times New Roman"/>
          <w:color w:val="000000"/>
          <w:sz w:val="20"/>
          <w:szCs w:val="20"/>
        </w:rPr>
        <w:t>00 000.00 zł netto/każda.</w:t>
      </w:r>
    </w:p>
    <w:p w14:paraId="6F873084" w14:textId="77777777" w:rsidR="009763FA" w:rsidRPr="00C7348F" w:rsidRDefault="009763FA" w:rsidP="009763FA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</w:pPr>
    </w:p>
    <w:p w14:paraId="305D37EF" w14:textId="77777777" w:rsidR="009763FA" w:rsidRPr="00C7348F" w:rsidRDefault="009763FA" w:rsidP="009763F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</w:pPr>
      <w:r w:rsidRPr="00C7348F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W celu potwierdzenia spełnienia wszystkich powyższych warunków udziału w postępowaniu załączam:</w:t>
      </w:r>
    </w:p>
    <w:p w14:paraId="03378898" w14:textId="470CDFA9" w:rsidR="009763FA" w:rsidRPr="00C7348F" w:rsidRDefault="009763FA" w:rsidP="009763F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C7348F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wykaz wykonanych dostaw wraz z załączeniem min. </w:t>
      </w:r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3</w:t>
      </w:r>
      <w:r w:rsidRPr="00C7348F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referencji/protokołów odbioru lub innych dokumentów równoważnych, potwierdzających zakres</w:t>
      </w:r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, termin, </w:t>
      </w:r>
      <w:r w:rsidRPr="007C436F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wartość wykonanych </w:t>
      </w:r>
      <w:r w:rsidRPr="00C7348F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dostaw oraz potwierdzających że usługa tj. dostaw</w:t>
      </w:r>
      <w:r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>a maszyny CNC do obróbki metalu</w:t>
      </w:r>
      <w:r w:rsidRPr="00C7348F">
        <w:rPr>
          <w:rFonts w:ascii="Times New Roman" w:eastAsia="Times New Roman" w:hAnsi="Times New Roman" w:cs="Times New Roman"/>
          <w:i/>
          <w:iCs/>
          <w:color w:val="000000"/>
          <w:sz w:val="20"/>
          <w:szCs w:val="20"/>
        </w:rPr>
        <w:t xml:space="preserve"> została wykonana prawidłowo, należycie</w:t>
      </w:r>
      <w:r w:rsidRPr="00C7348F">
        <w:rPr>
          <w:rFonts w:ascii="Times New Roman" w:eastAsia="Times New Roman" w:hAnsi="Times New Roman" w:cs="Times New Roman"/>
          <w:color w:val="000000"/>
          <w:sz w:val="20"/>
          <w:szCs w:val="20"/>
        </w:rPr>
        <w:t>.</w:t>
      </w:r>
    </w:p>
    <w:p w14:paraId="047FEE9D" w14:textId="77777777" w:rsidR="009763FA" w:rsidRPr="00C7348F" w:rsidRDefault="009763FA" w:rsidP="009763F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AF1A3C7" w14:textId="77777777" w:rsidR="009763FA" w:rsidRPr="00C7348F" w:rsidRDefault="009763FA" w:rsidP="009763F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6324D03D" w14:textId="77777777" w:rsidR="009763FA" w:rsidRPr="00C7348F" w:rsidRDefault="009763FA" w:rsidP="009763FA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1655A59B" w14:textId="77777777" w:rsidR="009763FA" w:rsidRPr="00C7348F" w:rsidRDefault="009763FA" w:rsidP="009763FA">
      <w:pPr>
        <w:keepNext/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0"/>
          <w:szCs w:val="20"/>
        </w:rPr>
      </w:pPr>
      <w:r w:rsidRPr="00C7348F">
        <w:rPr>
          <w:rFonts w:ascii="Times New Roman" w:eastAsia="Times New Roman" w:hAnsi="Times New Roman" w:cs="Times New Roman"/>
          <w:i/>
          <w:color w:val="000000"/>
          <w:sz w:val="20"/>
          <w:szCs w:val="20"/>
        </w:rPr>
        <w:t>Tabela 1 Wykaz zrealizowanych dostaw:</w:t>
      </w:r>
    </w:p>
    <w:tbl>
      <w:tblPr>
        <w:tblW w:w="10300" w:type="dxa"/>
        <w:tblLayout w:type="fixed"/>
        <w:tblLook w:val="0000" w:firstRow="0" w:lastRow="0" w:firstColumn="0" w:lastColumn="0" w:noHBand="0" w:noVBand="0"/>
      </w:tblPr>
      <w:tblGrid>
        <w:gridCol w:w="442"/>
        <w:gridCol w:w="1699"/>
        <w:gridCol w:w="2620"/>
        <w:gridCol w:w="2464"/>
        <w:gridCol w:w="3075"/>
      </w:tblGrid>
      <w:tr w:rsidR="009763FA" w:rsidRPr="00C7348F" w14:paraId="72109A2E" w14:textId="77777777" w:rsidTr="00AB6E93">
        <w:trPr>
          <w:trHeight w:val="528"/>
        </w:trPr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BEDEEF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7348F">
              <w:rPr>
                <w:rFonts w:ascii="Times New Roman" w:eastAsia="Times New Roman" w:hAnsi="Times New Roman" w:cs="Times New Roman"/>
                <w:sz w:val="20"/>
                <w:szCs w:val="20"/>
              </w:rPr>
              <w:t>L.P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B7B566F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7348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Nazwa </w:t>
            </w:r>
          </w:p>
          <w:p w14:paraId="35AFB179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7348F">
              <w:rPr>
                <w:rFonts w:ascii="Times New Roman" w:eastAsia="Times New Roman" w:hAnsi="Times New Roman" w:cs="Times New Roman"/>
                <w:sz w:val="20"/>
                <w:szCs w:val="20"/>
              </w:rPr>
              <w:t>Podmiotu</w:t>
            </w: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383DEF" w14:textId="32F0E53E" w:rsidR="009763FA" w:rsidRPr="00C7348F" w:rsidRDefault="009763FA" w:rsidP="00AB6E93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C7348F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Zakres zrealizowanej </w:t>
            </w:r>
            <w:r w:rsidR="00F72A41">
              <w:rPr>
                <w:rFonts w:ascii="Times New Roman" w:eastAsia="Times New Roman" w:hAnsi="Times New Roman" w:cs="Times New Roman"/>
                <w:sz w:val="20"/>
                <w:szCs w:val="20"/>
              </w:rPr>
              <w:t>dostawy</w:t>
            </w: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ACBE88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Wartość zamówienia netto</w:t>
            </w:r>
          </w:p>
        </w:tc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1656E7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hAnsi="Times New Roman" w:cs="Times New Roman"/>
              </w:rPr>
            </w:pPr>
            <w:r w:rsidRPr="00C7348F">
              <w:rPr>
                <w:rFonts w:ascii="Times New Roman" w:eastAsia="Times New Roman" w:hAnsi="Times New Roman" w:cs="Times New Roman"/>
                <w:sz w:val="20"/>
                <w:szCs w:val="20"/>
              </w:rPr>
              <w:t>Termin wykonania</w:t>
            </w:r>
          </w:p>
        </w:tc>
      </w:tr>
      <w:tr w:rsidR="009763FA" w:rsidRPr="00C7348F" w14:paraId="5860BF81" w14:textId="77777777" w:rsidTr="00AB6E93">
        <w:trPr>
          <w:trHeight w:val="1056"/>
        </w:trPr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1F7D4BF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7348F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A94495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47B8CD84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7B11314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7F359CBC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CADA86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E14D4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E1F429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763FA" w:rsidRPr="00C7348F" w14:paraId="70A148AD" w14:textId="77777777" w:rsidTr="00AB6E93">
        <w:trPr>
          <w:trHeight w:val="1056"/>
        </w:trPr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29FA650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7348F"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BBF480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729F9722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F75DBE0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7810934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4AC7DD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E2370F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067291E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9763FA" w:rsidRPr="00C7348F" w14:paraId="0054F05A" w14:textId="77777777" w:rsidTr="00AB6E93">
        <w:trPr>
          <w:trHeight w:val="1193"/>
        </w:trPr>
        <w:tc>
          <w:tcPr>
            <w:tcW w:w="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6DFA73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C7348F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3.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2DF34D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6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DBD5F9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4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AC74D2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0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0A5B14" w14:textId="77777777" w:rsidR="009763FA" w:rsidRPr="00C7348F" w:rsidRDefault="009763FA" w:rsidP="00AB6E9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14:paraId="55955741" w14:textId="77777777" w:rsidR="009763FA" w:rsidRPr="00C7348F" w:rsidRDefault="009763FA" w:rsidP="009763FA">
      <w:pPr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5D41390C" w14:textId="77777777" w:rsidR="009763FA" w:rsidRPr="00057B85" w:rsidRDefault="009763FA" w:rsidP="009763FA">
      <w:pPr>
        <w:jc w:val="both"/>
        <w:rPr>
          <w:rFonts w:ascii="Times New Roman" w:hAnsi="Times New Roman" w:cs="Times New Roman"/>
          <w:sz w:val="20"/>
          <w:szCs w:val="20"/>
        </w:rPr>
      </w:pPr>
      <w:r w:rsidRPr="00057B85">
        <w:rPr>
          <w:rFonts w:ascii="Times New Roman" w:hAnsi="Times New Roman" w:cs="Times New Roman"/>
          <w:sz w:val="20"/>
          <w:szCs w:val="20"/>
        </w:rPr>
        <w:t xml:space="preserve">W załączeniu przedkładam dowody, potwierdzające należyte wykonanie </w:t>
      </w:r>
      <w:r>
        <w:rPr>
          <w:rFonts w:ascii="Times New Roman" w:hAnsi="Times New Roman" w:cs="Times New Roman"/>
          <w:sz w:val="20"/>
          <w:szCs w:val="20"/>
        </w:rPr>
        <w:t>dostaw</w:t>
      </w:r>
      <w:r w:rsidRPr="00057B85">
        <w:rPr>
          <w:rFonts w:ascii="Times New Roman" w:hAnsi="Times New Roman" w:cs="Times New Roman"/>
          <w:sz w:val="20"/>
          <w:szCs w:val="20"/>
        </w:rPr>
        <w:t xml:space="preserve"> (np. referencje, protokoły odbioru lub inne dokumenty równoważne).</w:t>
      </w:r>
    </w:p>
    <w:p w14:paraId="2A3660D2" w14:textId="77777777" w:rsidR="009763FA" w:rsidRPr="00057B85" w:rsidRDefault="009763FA" w:rsidP="009763FA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21B4B73" w14:textId="77777777" w:rsidR="00C7348F" w:rsidRPr="00057B85" w:rsidRDefault="00C7348F" w:rsidP="00C7348F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6C2A3A2B" w14:textId="77777777" w:rsidR="00C7348F" w:rsidRPr="00C7348F" w:rsidRDefault="00C7348F" w:rsidP="00C7348F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2B0667B9" w14:textId="77777777" w:rsidR="00C7348F" w:rsidRPr="00C7348F" w:rsidRDefault="00C7348F" w:rsidP="00C7348F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2FC5E9F7" w14:textId="77777777" w:rsidR="00C7348F" w:rsidRPr="00C7348F" w:rsidRDefault="00C7348F" w:rsidP="00C7348F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7A187E3E" w14:textId="77777777" w:rsidR="00663C28" w:rsidRPr="00C7348F" w:rsidRDefault="00663C28" w:rsidP="00C7348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18B0057D" w14:textId="77777777" w:rsidR="00663C28" w:rsidRPr="00C7348F" w:rsidRDefault="00663C28" w:rsidP="00C7348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33CF54B8" w14:textId="77777777" w:rsidR="00663C28" w:rsidRPr="00C7348F" w:rsidRDefault="00663C28" w:rsidP="00C7348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33F1D52F" w14:textId="77777777" w:rsidR="00663C28" w:rsidRPr="00C7348F" w:rsidRDefault="00663C28" w:rsidP="00C7348F">
      <w:pPr>
        <w:spacing w:after="0" w:line="240" w:lineRule="auto"/>
        <w:jc w:val="both"/>
        <w:rPr>
          <w:rFonts w:ascii="Times New Roman" w:eastAsia="Times New Roman" w:hAnsi="Times New Roman" w:cs="Times New Roman"/>
          <w:sz w:val="20"/>
          <w:szCs w:val="20"/>
        </w:rPr>
      </w:pPr>
    </w:p>
    <w:p w14:paraId="5F8C4AB5" w14:textId="77777777" w:rsidR="00663C28" w:rsidRPr="00C7348F" w:rsidRDefault="00000000" w:rsidP="004B1905">
      <w:pPr>
        <w:jc w:val="right"/>
        <w:rPr>
          <w:rFonts w:ascii="Times New Roman" w:eastAsia="Times New Roman" w:hAnsi="Times New Roman" w:cs="Times New Roman"/>
          <w:sz w:val="20"/>
          <w:szCs w:val="20"/>
        </w:rPr>
      </w:pPr>
      <w:r w:rsidRPr="00C7348F">
        <w:rPr>
          <w:rFonts w:ascii="Times New Roman" w:eastAsia="Times New Roman" w:hAnsi="Times New Roman" w:cs="Times New Roman"/>
          <w:sz w:val="20"/>
          <w:szCs w:val="20"/>
        </w:rPr>
        <w:t>………………….………………………………………………………………………</w:t>
      </w:r>
    </w:p>
    <w:p w14:paraId="241AEB68" w14:textId="091FCFD6" w:rsidR="00663C28" w:rsidRPr="00C7348F" w:rsidRDefault="00000000" w:rsidP="004B1905">
      <w:pPr>
        <w:jc w:val="right"/>
        <w:rPr>
          <w:rFonts w:ascii="Times New Roman" w:eastAsia="Times New Roman" w:hAnsi="Times New Roman" w:cs="Times New Roman"/>
        </w:rPr>
      </w:pPr>
      <w:r w:rsidRPr="00C7348F">
        <w:rPr>
          <w:rFonts w:ascii="Times New Roman" w:eastAsia="Times New Roman" w:hAnsi="Times New Roman" w:cs="Times New Roman"/>
          <w:sz w:val="20"/>
          <w:szCs w:val="20"/>
        </w:rPr>
        <w:t xml:space="preserve">data i podpis upoważnionego przedstawiciela </w:t>
      </w:r>
      <w:r w:rsidR="0023204A">
        <w:rPr>
          <w:rFonts w:ascii="Times New Roman" w:eastAsia="Times New Roman" w:hAnsi="Times New Roman" w:cs="Times New Roman"/>
          <w:sz w:val="20"/>
          <w:szCs w:val="20"/>
        </w:rPr>
        <w:t>Oferenta</w:t>
      </w:r>
    </w:p>
    <w:sectPr w:rsidR="00663C28" w:rsidRPr="00C7348F">
      <w:headerReference w:type="default" r:id="rId8"/>
      <w:pgSz w:w="11906" w:h="16838"/>
      <w:pgMar w:top="1692" w:right="1274" w:bottom="1417" w:left="1418" w:header="567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D36979" w14:textId="77777777" w:rsidR="00D74AEF" w:rsidRDefault="00D74AEF">
      <w:pPr>
        <w:spacing w:after="0" w:line="240" w:lineRule="auto"/>
      </w:pPr>
      <w:r>
        <w:separator/>
      </w:r>
    </w:p>
  </w:endnote>
  <w:endnote w:type="continuationSeparator" w:id="0">
    <w:p w14:paraId="4C9B5EFF" w14:textId="77777777" w:rsidR="00D74AEF" w:rsidRDefault="00D74A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9597ED87-0380-4E4F-9A15-8258D2604BDA}"/>
  </w:font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806181E7-ECF7-4201-820C-9FA198067E2F}"/>
    <w:embedBold r:id="rId3" w:fontKey="{45888C5E-B69F-4023-8955-84270849BF7F}"/>
    <w:embedItalic r:id="rId4" w:fontKey="{8718F44A-DD8B-4259-9CFC-BD9B71FFAF48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5" w:fontKey="{05D7FDBA-99D4-480D-9607-6AE92CBDE6E1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0E1224DE-D044-4383-B62A-D952D2440BB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7" w:fontKey="{3CC96925-6948-476B-958C-13CDAB78AF15}"/>
    <w:embedItalic r:id="rId8" w:fontKey="{579F6850-7FE6-4DA8-A6D7-45E05605E915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9" w:fontKey="{25807B34-3CDB-4D3D-A566-FF1EC528C66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8F3619" w14:textId="77777777" w:rsidR="00D74AEF" w:rsidRDefault="00D74AEF">
      <w:pPr>
        <w:spacing w:after="0" w:line="240" w:lineRule="auto"/>
      </w:pPr>
      <w:r>
        <w:separator/>
      </w:r>
    </w:p>
  </w:footnote>
  <w:footnote w:type="continuationSeparator" w:id="0">
    <w:p w14:paraId="530768FE" w14:textId="77777777" w:rsidR="00D74AEF" w:rsidRDefault="00D74AE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B007B" w14:textId="37E7392F" w:rsidR="00663C28" w:rsidRDefault="009763FA" w:rsidP="009763FA">
    <w:pPr>
      <w:jc w:val="center"/>
    </w:pPr>
    <w:r w:rsidRPr="009763FA">
      <w:rPr>
        <w:noProof/>
      </w:rPr>
      <w:drawing>
        <wp:inline distT="0" distB="0" distL="0" distR="0" wp14:anchorId="1E73153F" wp14:editId="16F2DB12">
          <wp:extent cx="5850890" cy="1214120"/>
          <wp:effectExtent l="0" t="0" r="0" b="5080"/>
          <wp:docPr id="503207829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850890" cy="1214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3658E"/>
    <w:multiLevelType w:val="multilevel"/>
    <w:tmpl w:val="9C3ACA0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F771E3"/>
    <w:multiLevelType w:val="hybridMultilevel"/>
    <w:tmpl w:val="C66A66AA"/>
    <w:lvl w:ilvl="0" w:tplc="4EC8A83E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5A83089"/>
    <w:multiLevelType w:val="multilevel"/>
    <w:tmpl w:val="7A2A22AA"/>
    <w:lvl w:ilvl="0">
      <w:start w:val="1"/>
      <w:numFmt w:val="lowerLetter"/>
      <w:lvlText w:val="%1)"/>
      <w:lvlJc w:val="left"/>
      <w:pPr>
        <w:ind w:left="1080" w:hanging="360"/>
      </w:pPr>
      <w:rPr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38705AE4"/>
    <w:multiLevelType w:val="hybridMultilevel"/>
    <w:tmpl w:val="9398BE20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353F21"/>
    <w:multiLevelType w:val="hybridMultilevel"/>
    <w:tmpl w:val="0940330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BF255C"/>
    <w:multiLevelType w:val="multilevel"/>
    <w:tmpl w:val="D862A15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749694249">
    <w:abstractNumId w:val="2"/>
  </w:num>
  <w:num w:numId="2" w16cid:durableId="788624567">
    <w:abstractNumId w:val="5"/>
  </w:num>
  <w:num w:numId="3" w16cid:durableId="1631326821">
    <w:abstractNumId w:val="0"/>
  </w:num>
  <w:num w:numId="4" w16cid:durableId="1473520700">
    <w:abstractNumId w:val="3"/>
  </w:num>
  <w:num w:numId="5" w16cid:durableId="1739865713">
    <w:abstractNumId w:val="1"/>
  </w:num>
  <w:num w:numId="6" w16cid:durableId="170046779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63C28"/>
    <w:rsid w:val="0001186C"/>
    <w:rsid w:val="0002082B"/>
    <w:rsid w:val="00057A90"/>
    <w:rsid w:val="00057B85"/>
    <w:rsid w:val="0006064F"/>
    <w:rsid w:val="0007320B"/>
    <w:rsid w:val="000A052D"/>
    <w:rsid w:val="00140A41"/>
    <w:rsid w:val="001625E9"/>
    <w:rsid w:val="001A4BE3"/>
    <w:rsid w:val="0023204A"/>
    <w:rsid w:val="0027471E"/>
    <w:rsid w:val="002D754A"/>
    <w:rsid w:val="00306758"/>
    <w:rsid w:val="00327718"/>
    <w:rsid w:val="0033760D"/>
    <w:rsid w:val="00414C9F"/>
    <w:rsid w:val="00472CAF"/>
    <w:rsid w:val="00492FE6"/>
    <w:rsid w:val="004A797E"/>
    <w:rsid w:val="004B1905"/>
    <w:rsid w:val="00532EDF"/>
    <w:rsid w:val="0061764C"/>
    <w:rsid w:val="00663C28"/>
    <w:rsid w:val="00710C60"/>
    <w:rsid w:val="007745AE"/>
    <w:rsid w:val="00852627"/>
    <w:rsid w:val="00866069"/>
    <w:rsid w:val="008914E4"/>
    <w:rsid w:val="008B4AB5"/>
    <w:rsid w:val="00950B23"/>
    <w:rsid w:val="009763FA"/>
    <w:rsid w:val="009D4B4A"/>
    <w:rsid w:val="009E58E8"/>
    <w:rsid w:val="00A47DF7"/>
    <w:rsid w:val="00A90927"/>
    <w:rsid w:val="00AA14B8"/>
    <w:rsid w:val="00AC1BEA"/>
    <w:rsid w:val="00B26318"/>
    <w:rsid w:val="00B3502C"/>
    <w:rsid w:val="00BC2EC7"/>
    <w:rsid w:val="00C45F89"/>
    <w:rsid w:val="00C65C01"/>
    <w:rsid w:val="00C7348F"/>
    <w:rsid w:val="00C936AC"/>
    <w:rsid w:val="00CE7066"/>
    <w:rsid w:val="00D30563"/>
    <w:rsid w:val="00D74AEF"/>
    <w:rsid w:val="00DC01A5"/>
    <w:rsid w:val="00DC0B8D"/>
    <w:rsid w:val="00E4257E"/>
    <w:rsid w:val="00E87A51"/>
    <w:rsid w:val="00E9111C"/>
    <w:rsid w:val="00ED2E5E"/>
    <w:rsid w:val="00F3141C"/>
    <w:rsid w:val="00F5367E"/>
    <w:rsid w:val="00F72A41"/>
    <w:rsid w:val="00FC3FEA"/>
    <w:rsid w:val="00FF5D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E1019D5"/>
  <w15:docId w15:val="{195990C1-3539-44DF-B97C-F4B7D2CE3A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E7D67"/>
    <w:pPr>
      <w:suppressAutoHyphens/>
    </w:pPr>
    <w:rPr>
      <w:lang w:eastAsia="ar-SA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AE7D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E7D67"/>
  </w:style>
  <w:style w:type="paragraph" w:styleId="Stopka">
    <w:name w:val="footer"/>
    <w:basedOn w:val="Normalny"/>
    <w:link w:val="StopkaZnak"/>
    <w:uiPriority w:val="99"/>
    <w:unhideWhenUsed/>
    <w:rsid w:val="00AE7D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E7D67"/>
  </w:style>
  <w:style w:type="character" w:styleId="Hipercze">
    <w:name w:val="Hyperlink"/>
    <w:rsid w:val="00AE7D67"/>
    <w:rPr>
      <w:color w:val="0000FF"/>
      <w:u w:val="single"/>
    </w:rPr>
  </w:style>
  <w:style w:type="paragraph" w:styleId="Akapitzlist">
    <w:name w:val="List Paragraph"/>
    <w:basedOn w:val="Normalny"/>
    <w:uiPriority w:val="34"/>
    <w:qFormat/>
    <w:rsid w:val="00AE7D67"/>
    <w:pPr>
      <w:ind w:left="708"/>
    </w:pPr>
  </w:style>
  <w:style w:type="paragraph" w:customStyle="1" w:styleId="redniecieniowanie1akcent11">
    <w:name w:val="Średnie cieniowanie 1 — akcent 11"/>
    <w:rsid w:val="00AE7D67"/>
    <w:pPr>
      <w:suppressAutoHyphens/>
      <w:spacing w:after="0" w:line="240" w:lineRule="auto"/>
    </w:pPr>
    <w:rPr>
      <w:rFonts w:ascii="Times New Roman" w:eastAsia="Times New Roman" w:hAnsi="Times New Roman"/>
      <w:sz w:val="20"/>
      <w:szCs w:val="20"/>
      <w:lang w:eastAsia="ar-SA"/>
    </w:rPr>
  </w:style>
  <w:style w:type="paragraph" w:customStyle="1" w:styleId="Default">
    <w:name w:val="Default"/>
    <w:rsid w:val="00AE7D67"/>
    <w:pPr>
      <w:suppressAutoHyphens/>
      <w:autoSpaceDE w:val="0"/>
      <w:spacing w:after="0" w:line="240" w:lineRule="auto"/>
    </w:pPr>
    <w:rPr>
      <w:rFonts w:ascii="Times New Roman" w:hAnsi="Times New Roman"/>
      <w:color w:val="000000"/>
      <w:sz w:val="24"/>
      <w:szCs w:val="24"/>
      <w:lang w:eastAsia="ar-SA"/>
    </w:rPr>
  </w:style>
  <w:style w:type="paragraph" w:customStyle="1" w:styleId="Standard">
    <w:name w:val="Standard"/>
    <w:rsid w:val="00AE7D67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zh-CN" w:bidi="hi-IN"/>
    </w:rPr>
  </w:style>
  <w:style w:type="character" w:styleId="Wzmianka">
    <w:name w:val="Mention"/>
    <w:basedOn w:val="Domylnaczcionkaakapitu"/>
    <w:uiPriority w:val="99"/>
    <w:semiHidden/>
    <w:unhideWhenUsed/>
    <w:rsid w:val="006859AB"/>
    <w:rPr>
      <w:color w:val="2B579A"/>
      <w:shd w:val="clear" w:color="auto" w:fill="E6E6E6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Legenda">
    <w:name w:val="caption"/>
    <w:basedOn w:val="Standard"/>
    <w:rsid w:val="006965E6"/>
    <w:pPr>
      <w:spacing w:after="200"/>
    </w:pPr>
    <w:rPr>
      <w:rFonts w:ascii="Calibri" w:eastAsia="Calibri" w:hAnsi="Calibri" w:cs="Calibri"/>
      <w:i/>
      <w:iCs/>
      <w:color w:val="44546A"/>
      <w:sz w:val="18"/>
      <w:szCs w:val="18"/>
      <w:lang w:eastAsia="pl-PL" w:bidi="ar-SA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2171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+Mn7WYBJzIK8zheHYywWvLq7Uw==">CgMxLjAyCGguZ2pkZ3hzOAByITFGc3RpLWhMS3JnVlp5UVAxNW9OR1BhMTRDTzByQ2NoOQ==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263</Words>
  <Characters>1579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Małgorzata</dc:creator>
  <cp:lastModifiedBy>Justyna Hojnor</cp:lastModifiedBy>
  <cp:revision>23</cp:revision>
  <dcterms:created xsi:type="dcterms:W3CDTF">2017-03-13T09:54:00Z</dcterms:created>
  <dcterms:modified xsi:type="dcterms:W3CDTF">2026-04-23T09:37:00Z</dcterms:modified>
</cp:coreProperties>
</file>